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B238A1" w:rsidR="00FA0877" w:rsidRPr="00A665F9" w:rsidRDefault="00F571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7, 2029 - October 13,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6C6D96" w:rsidR="00892FF1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5603864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3E455B" w:rsidR="00892FF1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B86BB27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62AC43" w:rsidR="00892FF1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88CB0E5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D5EF72" w:rsidR="008A7A6A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A00023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924952" w:rsidR="008A7A6A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5C12564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12CC5E" w:rsidR="008A7A6A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DBFBD10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CE08D41" w:rsidR="008A7A6A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DB41C00" w:rsidR="00247A09" w:rsidRPr="00A665F9" w:rsidRDefault="00F571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571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57171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