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C2BBF8" w:rsidR="00FA0877" w:rsidRPr="00A665F9" w:rsidRDefault="0054560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4, 2030 - August 10,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F772287" w:rsidR="00892FF1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BC36776" w:rsidR="00247A09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4EF9E0D" w:rsidR="00892FF1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8EAE1F4" w:rsidR="00247A09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1162A0" w:rsidR="00892FF1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C234984" w:rsidR="00247A09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446B0F3" w:rsidR="008A7A6A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631DF66" w:rsidR="00247A09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39D867D" w:rsidR="008A7A6A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1A877D2" w:rsidR="00247A09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3E9FBBD" w:rsidR="008A7A6A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329F5D5" w:rsidR="00247A09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D1EF908" w:rsidR="008A7A6A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F6503D8" w:rsidR="00247A09" w:rsidRPr="00A665F9" w:rsidRDefault="005456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545606" w:rsidRPr="005C2A52" w:rsidRDefault="0054560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45606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