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E971B1" w:rsidR="008244D3" w:rsidRPr="00E72D52" w:rsidRDefault="00A9625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2019 - March 23,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F05686" w:rsidR="00AA6673" w:rsidRPr="00E72D52" w:rsidRDefault="00A962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64796D9" w:rsidR="008A7A6A" w:rsidRPr="00E72D52" w:rsidRDefault="00A962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EF7387" w:rsidR="008A7A6A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1416E2A" w:rsidR="00AA6673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B2C93B" w:rsidR="008A7A6A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C3706F" w:rsidR="00AA6673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D569D7" w:rsidR="008A7A6A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AA28B0C" w:rsidR="00AA6673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230CDA" w:rsidR="008A7A6A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0A2EB9F" w:rsidR="00AA6673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F4D5967" w:rsidR="008A7A6A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6A19D56" w:rsidR="00AA6673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69CDEA" w:rsidR="008A7A6A" w:rsidRPr="00E72D52" w:rsidRDefault="00A962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D3E54AA" w:rsidR="00AA6673" w:rsidRPr="00E72D52" w:rsidRDefault="00A9625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9625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96252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