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E24BC1" w:rsidR="008244D3" w:rsidRPr="00E72D52" w:rsidRDefault="00B3507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2019 - May 25,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9171B8" w:rsidR="00AA6673" w:rsidRPr="00E72D52" w:rsidRDefault="00B350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FBBC9F9" w:rsidR="008A7A6A" w:rsidRPr="00E72D52" w:rsidRDefault="00B350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B9E085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42C05D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186DA8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BD750E8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98CC60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BD96E9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DCAD88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8F2167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4D291B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B76BD90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9C6859" w:rsidR="008A7A6A" w:rsidRPr="00E72D52" w:rsidRDefault="00B350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31D0AB" w:rsidR="00AA6673" w:rsidRPr="00E72D52" w:rsidRDefault="00B3507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507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507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