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D3BE9C9" w:rsidR="008244D3" w:rsidRPr="00E72D52" w:rsidRDefault="00993F7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2019 - June 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AFEF55" w:rsidR="00AA6673" w:rsidRPr="00E72D52" w:rsidRDefault="00993F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33B14FB" w:rsidR="008A7A6A" w:rsidRPr="00E72D52" w:rsidRDefault="00993F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8DB3D8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D118341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AA35CE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FABF1F8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8C4CD0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2C40EA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B4BD376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846A02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87F4E7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05AEB7B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5AF37A" w:rsidR="008A7A6A" w:rsidRPr="00E72D52" w:rsidRDefault="00993F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401DD3" w:rsidR="00AA6673" w:rsidRPr="00E72D52" w:rsidRDefault="00993F7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93F7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93F79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