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BFD40C" w:rsidR="008244D3" w:rsidRPr="00E72D52" w:rsidRDefault="0054628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4, 2019 - August 10,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CEF723" w:rsidR="00AA6673" w:rsidRPr="00E72D52" w:rsidRDefault="0054628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79667E8" w:rsidR="008A7A6A" w:rsidRPr="00E72D52" w:rsidRDefault="0054628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6C3E73C" w:rsidR="008A7A6A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39C73A7" w:rsidR="00AA6673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F2BD89A" w:rsidR="008A7A6A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65A66EE" w:rsidR="00AA6673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1BB8E4" w:rsidR="008A7A6A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856CF37" w:rsidR="00AA6673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D54EC6" w:rsidR="008A7A6A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4A16D6C" w:rsidR="00AA6673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51ADAE" w:rsidR="008A7A6A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2259253" w:rsidR="00AA6673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B698441" w:rsidR="008A7A6A" w:rsidRPr="00E72D52" w:rsidRDefault="0054628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D0AAE24" w:rsidR="00AA6673" w:rsidRPr="00E72D52" w:rsidRDefault="0054628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4628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46289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