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859F82C" w:rsidR="008244D3" w:rsidRPr="00E72D52" w:rsidRDefault="00C3397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2019 - September 28,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2BEFA7" w:rsidR="00AA6673" w:rsidRPr="00E72D52" w:rsidRDefault="00C339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676588F" w:rsidR="008A7A6A" w:rsidRPr="00E72D52" w:rsidRDefault="00C339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789583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6A9F8B0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C50990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A74106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D73D2C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3CBAAA1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552C49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AA36983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705204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2E90DB1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2969E4" w:rsidR="008A7A6A" w:rsidRPr="00E72D52" w:rsidRDefault="00C339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38B48A9" w:rsidR="00AA6673" w:rsidRPr="00E72D52" w:rsidRDefault="00C3397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3397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33970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