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551299" w:rsidR="008244D3" w:rsidRPr="00E72D52" w:rsidRDefault="00D710C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1, 2019 - December 7,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9D5F5F" w:rsidR="00AA6673" w:rsidRPr="00E72D52" w:rsidRDefault="00D710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CDD12CE" w:rsidR="008A7A6A" w:rsidRPr="00E72D52" w:rsidRDefault="00D710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015E120" w:rsidR="008A7A6A" w:rsidRPr="00E72D52" w:rsidRDefault="00D71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CD3163C" w:rsidR="00AA6673" w:rsidRPr="00E72D52" w:rsidRDefault="00D71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08E45F5" w:rsidR="008A7A6A" w:rsidRPr="00E72D52" w:rsidRDefault="00D71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3FD3BAC" w:rsidR="00AA6673" w:rsidRPr="00E72D52" w:rsidRDefault="00D71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B9DB30A" w:rsidR="008A7A6A" w:rsidRPr="00E72D52" w:rsidRDefault="00D71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35A678A" w:rsidR="00AA6673" w:rsidRPr="00E72D52" w:rsidRDefault="00D71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5C8DF44" w:rsidR="008A7A6A" w:rsidRPr="00E72D52" w:rsidRDefault="00D71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A5E49E1" w:rsidR="00AA6673" w:rsidRPr="00E72D52" w:rsidRDefault="00D71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92B84A4" w:rsidR="008A7A6A" w:rsidRPr="00E72D52" w:rsidRDefault="00D71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46AD549" w:rsidR="00AA6673" w:rsidRPr="00E72D52" w:rsidRDefault="00D71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A9B8CD4" w:rsidR="008A7A6A" w:rsidRPr="00E72D52" w:rsidRDefault="00D71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767E1B0" w:rsidR="00AA6673" w:rsidRPr="00E72D52" w:rsidRDefault="00D710C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710C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710CC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