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0289B7D" w:rsidR="008244D3" w:rsidRPr="00E72D52" w:rsidRDefault="00431E8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19, 2020 - January 25,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56922CE" w:rsidR="00AA6673" w:rsidRPr="00E72D52" w:rsidRDefault="00431E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43AC5B8" w:rsidR="008A7A6A" w:rsidRPr="00E72D52" w:rsidRDefault="00431E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9289DEB" w:rsidR="008A7A6A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10FDEC3" w:rsidR="00AA6673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4B74701" w:rsidR="008A7A6A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019618E" w:rsidR="00AA6673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CF03D50" w:rsidR="008A7A6A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B38E387" w:rsidR="00AA6673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7D9B5C1" w:rsidR="008A7A6A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E6DD263" w:rsidR="00AA6673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ADA54F3" w:rsidR="008A7A6A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7386959" w:rsidR="00AA6673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6188834" w:rsidR="008A7A6A" w:rsidRPr="00E72D52" w:rsidRDefault="00431E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868D328" w:rsidR="00AA6673" w:rsidRPr="00E72D52" w:rsidRDefault="00431E8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31E8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1E87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