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289B7D" w:rsidR="008244D3" w:rsidRPr="00E72D52" w:rsidRDefault="00431E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2020 - January 25,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56922CE" w:rsidR="00AA6673" w:rsidRPr="00E72D52" w:rsidRDefault="00431E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43AC5B8" w:rsidR="008A7A6A" w:rsidRPr="00E72D52" w:rsidRDefault="00431E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289DEB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10FDEC3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4B74701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19618E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F03D50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38E387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D9B5C1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E6DD263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DA54F3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386959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188834" w:rsidR="008A7A6A" w:rsidRPr="00E72D52" w:rsidRDefault="00431E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868D328" w:rsidR="00AA6673" w:rsidRPr="00E72D52" w:rsidRDefault="00431E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1E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1E87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