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5CDCD8D" w:rsidR="008244D3" w:rsidRPr="00E72D52" w:rsidRDefault="00EC08E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27, 2020 - February 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286104" w:rsidR="00AA6673" w:rsidRPr="00E72D52" w:rsidRDefault="00EC08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E571803" w:rsidR="008A7A6A" w:rsidRPr="00E72D52" w:rsidRDefault="00EC08E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FF182B5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2C7D79B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2F9212F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5A5B1FF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F74CDEC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42CD52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49BFE5D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46BCE40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85018A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B6ECD6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7F95CE8" w:rsidR="008A7A6A" w:rsidRPr="00E72D52" w:rsidRDefault="00EC08E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560E170" w:rsidR="00AA6673" w:rsidRPr="00E72D52" w:rsidRDefault="00EC08E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C08E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C08E1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