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BE7492" w:rsidR="008244D3" w:rsidRPr="00E72D52" w:rsidRDefault="00872A6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2020 - May 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FF3A4E" w:rsidR="00AA6673" w:rsidRPr="00E72D52" w:rsidRDefault="00872A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09B462C" w:rsidR="008A7A6A" w:rsidRPr="00E72D52" w:rsidRDefault="00872A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6DAC224" w:rsidR="008A7A6A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93987C7" w:rsidR="00AA6673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9ACF6DD" w:rsidR="008A7A6A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32F8D03" w:rsidR="00AA6673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29F9674" w:rsidR="008A7A6A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1FD126E" w:rsidR="00AA6673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70E086" w:rsidR="008A7A6A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1223402" w:rsidR="00AA6673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64C1B4E" w:rsidR="008A7A6A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94229D6" w:rsidR="00AA6673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27B013" w:rsidR="008A7A6A" w:rsidRPr="00E72D52" w:rsidRDefault="00872A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EF8DBB6" w:rsidR="00AA6673" w:rsidRPr="00E72D52" w:rsidRDefault="00872A6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72A6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72A6E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