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E09112" w:rsidR="008244D3" w:rsidRPr="00E72D52" w:rsidRDefault="004117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15, 2020 - June 21,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2D4C224" w:rsidR="00AA6673" w:rsidRPr="00E72D52" w:rsidRDefault="004117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A8B9185" w:rsidR="008A7A6A" w:rsidRPr="00E72D52" w:rsidRDefault="004117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8C6212" w:rsidR="008A7A6A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663BAF9" w:rsidR="00AA6673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44071C" w:rsidR="008A7A6A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EBF5380" w:rsidR="00AA6673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B27E96" w:rsidR="008A7A6A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361F95E" w:rsidR="00AA6673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BC963F" w:rsidR="008A7A6A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283A132" w:rsidR="00AA6673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A210A2" w:rsidR="008A7A6A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94732A" w:rsidR="00AA6673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450D07" w:rsidR="008A7A6A" w:rsidRPr="00E72D52" w:rsidRDefault="004117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3A8FA01" w:rsidR="00AA6673" w:rsidRPr="00E72D52" w:rsidRDefault="004117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117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11738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