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633680" w:rsidR="008244D3" w:rsidRPr="00E72D52" w:rsidRDefault="005A1B0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2020 - July 12,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4D88E29" w:rsidR="00AA6673" w:rsidRPr="00E72D52" w:rsidRDefault="005A1B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29B051F" w:rsidR="008A7A6A" w:rsidRPr="00E72D52" w:rsidRDefault="005A1B0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E085E4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F59933F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2E4C08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6C73E6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07B0D1F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144F045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89D3DE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B303AE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3766C5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A26EF3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80FBAA" w:rsidR="008A7A6A" w:rsidRPr="00E72D52" w:rsidRDefault="005A1B0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0A29C8" w:rsidR="00AA6673" w:rsidRPr="00E72D52" w:rsidRDefault="005A1B0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1B0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1B0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