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C8977D" w:rsidR="008244D3" w:rsidRPr="00E72D52" w:rsidRDefault="00E0457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2020 - August 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4CC378" w:rsidR="00AA6673" w:rsidRPr="00E72D52" w:rsidRDefault="00E045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799D85" w:rsidR="008A7A6A" w:rsidRPr="00E72D52" w:rsidRDefault="00E045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1D499F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F1C99A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83D4BD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DEE5C4B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87A7A6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38048BE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D33359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6A89D2C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A16296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7B4A59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C79764" w:rsidR="008A7A6A" w:rsidRPr="00E72D52" w:rsidRDefault="00E045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5D513A" w:rsidR="00AA6673" w:rsidRPr="00E72D52" w:rsidRDefault="00E0457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0457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0457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