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C9D2CD" w:rsidR="008244D3" w:rsidRPr="00E72D52" w:rsidRDefault="0050703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26, 2020 - November 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3FE958" w:rsidR="00AA6673" w:rsidRPr="00E72D52" w:rsidRDefault="005070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EE4A60C" w:rsidR="008A7A6A" w:rsidRPr="00E72D52" w:rsidRDefault="005070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3EAAC6" w:rsidR="008A7A6A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462DC52" w:rsidR="00AA6673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A6D0CD" w:rsidR="008A7A6A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02EE757" w:rsidR="00AA6673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0EA0A8" w:rsidR="008A7A6A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4E31717" w:rsidR="00AA6673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46B381" w:rsidR="008A7A6A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5787674" w:rsidR="00AA6673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4DB6D9" w:rsidR="008A7A6A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041ECF7" w:rsidR="00AA6673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3501573" w:rsidR="008A7A6A" w:rsidRPr="00E72D52" w:rsidRDefault="00507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4E3DC15" w:rsidR="00AA6673" w:rsidRPr="00E72D52" w:rsidRDefault="0050703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0703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07038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