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8A3432" w:rsidR="008244D3" w:rsidRPr="00E72D52" w:rsidRDefault="0075382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2020 - November 21,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F01323" w:rsidR="00AA6673" w:rsidRPr="00E72D52" w:rsidRDefault="0075382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E5E4AF3" w:rsidR="008A7A6A" w:rsidRPr="00E72D52" w:rsidRDefault="0075382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33B8A7" w:rsidR="008A7A6A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6F99F1" w:rsidR="00AA6673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D1A19B" w:rsidR="008A7A6A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9002919" w:rsidR="00AA6673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AAEB72" w:rsidR="008A7A6A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63BE72" w:rsidR="00AA6673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349B91" w:rsidR="008A7A6A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B87034B" w:rsidR="00AA6673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C5DE147" w:rsidR="008A7A6A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081215E" w:rsidR="00AA6673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B836107" w:rsidR="008A7A6A" w:rsidRPr="00E72D52" w:rsidRDefault="007538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910057C" w:rsidR="00AA6673" w:rsidRPr="00E72D52" w:rsidRDefault="0075382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5382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3828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