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A68B89" w:rsidR="008244D3" w:rsidRPr="00E72D52" w:rsidRDefault="00AC523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2020 - January 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8D1122" w:rsidR="00AA6673" w:rsidRPr="00E72D52" w:rsidRDefault="00AC52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E11A41F" w:rsidR="008A7A6A" w:rsidRPr="00E72D52" w:rsidRDefault="00AC523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1EA108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3D2BD2C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805B69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76BBC0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8EFB288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1C63EF1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69D65D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EE343E9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CD0823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8D21403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A2EE84" w:rsidR="008A7A6A" w:rsidRPr="00E72D52" w:rsidRDefault="00AC523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0F0A23E" w:rsidR="00AA6673" w:rsidRPr="00E72D52" w:rsidRDefault="00AC523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C523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C523B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