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7F29354" w:rsidR="008244D3" w:rsidRPr="00E72D52" w:rsidRDefault="0083499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10, 2021 - January 16,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DFCB33C" w:rsidR="00AA6673" w:rsidRPr="00E72D52" w:rsidRDefault="0083499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7205BD5" w:rsidR="008A7A6A" w:rsidRPr="00E72D52" w:rsidRDefault="0083499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7E79619" w:rsidR="008A7A6A" w:rsidRPr="00E72D52" w:rsidRDefault="00834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82F0927" w:rsidR="00AA6673" w:rsidRPr="00E72D52" w:rsidRDefault="00834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DB57350" w:rsidR="008A7A6A" w:rsidRPr="00E72D52" w:rsidRDefault="00834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7A925FE" w:rsidR="00AA6673" w:rsidRPr="00E72D52" w:rsidRDefault="00834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C4E0238" w:rsidR="008A7A6A" w:rsidRPr="00E72D52" w:rsidRDefault="00834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C4B76BB" w:rsidR="00AA6673" w:rsidRPr="00E72D52" w:rsidRDefault="00834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6349170" w:rsidR="008A7A6A" w:rsidRPr="00E72D52" w:rsidRDefault="00834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AA732FE" w:rsidR="00AA6673" w:rsidRPr="00E72D52" w:rsidRDefault="00834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7195730" w:rsidR="008A7A6A" w:rsidRPr="00E72D52" w:rsidRDefault="00834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C23731A" w:rsidR="00AA6673" w:rsidRPr="00E72D52" w:rsidRDefault="00834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D8D66F3" w:rsidR="008A7A6A" w:rsidRPr="00E72D52" w:rsidRDefault="0083499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1AAE3B6" w:rsidR="00AA6673" w:rsidRPr="00E72D52" w:rsidRDefault="0083499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3499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34995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