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A433F7B" w:rsidR="008244D3" w:rsidRPr="00E72D52" w:rsidRDefault="0070679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31, 2021 - February 6,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78D71A" w:rsidR="00AA6673" w:rsidRPr="00E72D52" w:rsidRDefault="007067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240A58A" w:rsidR="008A7A6A" w:rsidRPr="00E72D52" w:rsidRDefault="007067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D65448E" w:rsidR="008A7A6A" w:rsidRPr="00E72D52" w:rsidRDefault="007067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4ADF30A" w:rsidR="00AA6673" w:rsidRPr="00E72D52" w:rsidRDefault="007067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DA9FF10" w:rsidR="008A7A6A" w:rsidRPr="00E72D52" w:rsidRDefault="007067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D950C18" w:rsidR="00AA6673" w:rsidRPr="00E72D52" w:rsidRDefault="007067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FFE4356" w:rsidR="008A7A6A" w:rsidRPr="00E72D52" w:rsidRDefault="007067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5045619" w:rsidR="00AA6673" w:rsidRPr="00E72D52" w:rsidRDefault="007067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B284181" w:rsidR="008A7A6A" w:rsidRPr="00E72D52" w:rsidRDefault="007067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75229A8" w:rsidR="00AA6673" w:rsidRPr="00E72D52" w:rsidRDefault="007067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28A53D0" w:rsidR="008A7A6A" w:rsidRPr="00E72D52" w:rsidRDefault="007067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53EF5D4" w:rsidR="00AA6673" w:rsidRPr="00E72D52" w:rsidRDefault="007067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F6279D7" w:rsidR="008A7A6A" w:rsidRPr="00E72D52" w:rsidRDefault="007067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FBCC616" w:rsidR="00AA6673" w:rsidRPr="00E72D52" w:rsidRDefault="0070679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0679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0679C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