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8240ABB" w:rsidR="008244D3" w:rsidRPr="00E72D52" w:rsidRDefault="00A1341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28, 2021 - March 6,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04EC7D7" w:rsidR="00AA6673" w:rsidRPr="00E72D52" w:rsidRDefault="00A1341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C6FE145" w:rsidR="008A7A6A" w:rsidRPr="00E72D52" w:rsidRDefault="00A1341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023F4A4" w:rsidR="008A7A6A" w:rsidRPr="00E72D52" w:rsidRDefault="00A13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B515C48" w:rsidR="00AA6673" w:rsidRPr="00E72D52" w:rsidRDefault="00A13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6222D1B" w:rsidR="008A7A6A" w:rsidRPr="00E72D52" w:rsidRDefault="00A13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8817036" w:rsidR="00AA6673" w:rsidRPr="00E72D52" w:rsidRDefault="00A13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4AB3E34" w:rsidR="008A7A6A" w:rsidRPr="00E72D52" w:rsidRDefault="00A13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0162654" w:rsidR="00AA6673" w:rsidRPr="00E72D52" w:rsidRDefault="00A13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541D378" w:rsidR="008A7A6A" w:rsidRPr="00E72D52" w:rsidRDefault="00A13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F562A46" w:rsidR="00AA6673" w:rsidRPr="00E72D52" w:rsidRDefault="00A13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C629D99" w:rsidR="008A7A6A" w:rsidRPr="00E72D52" w:rsidRDefault="00A13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9D87FE2" w:rsidR="00AA6673" w:rsidRPr="00E72D52" w:rsidRDefault="00A13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F495D63" w:rsidR="008A7A6A" w:rsidRPr="00E72D52" w:rsidRDefault="00A1341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69F900F" w:rsidR="00AA6673" w:rsidRPr="00E72D52" w:rsidRDefault="00A1341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1341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1341F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