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BFBC6D" w:rsidR="008244D3" w:rsidRPr="00E72D52" w:rsidRDefault="0050402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11, 2021 - April 17,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0FC803B" w:rsidR="00AA6673" w:rsidRPr="00E72D52" w:rsidRDefault="005040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0599F4A" w:rsidR="008A7A6A" w:rsidRPr="00E72D52" w:rsidRDefault="005040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EA530A8" w:rsidR="008A7A6A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03D7FB5" w:rsidR="00AA6673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25E1904" w:rsidR="008A7A6A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690844" w:rsidR="00AA6673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82B5BF1" w:rsidR="008A7A6A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DC1A49C" w:rsidR="00AA6673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33643A4" w:rsidR="008A7A6A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158E10B" w:rsidR="00AA6673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F5379C" w:rsidR="008A7A6A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EEE1E3C" w:rsidR="00AA6673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F4C86F" w:rsidR="008A7A6A" w:rsidRPr="00E72D52" w:rsidRDefault="005040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AE3ACF6" w:rsidR="00AA6673" w:rsidRPr="00E72D52" w:rsidRDefault="0050402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0402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04023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