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FB8A70" w:rsidR="008244D3" w:rsidRPr="00E72D52" w:rsidRDefault="00C8263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2, 2021 - May 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9A7D2F" w:rsidR="00AA6673" w:rsidRPr="00E72D52" w:rsidRDefault="00C826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90DF1DB" w:rsidR="008A7A6A" w:rsidRPr="00E72D52" w:rsidRDefault="00C826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6346C6" w:rsidR="008A7A6A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CDB989" w:rsidR="00AA6673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A1F2AC" w:rsidR="008A7A6A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55057D5" w:rsidR="00AA6673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5E395BB" w:rsidR="008A7A6A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411ED99" w:rsidR="00AA6673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56F533" w:rsidR="008A7A6A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5AF8D10" w:rsidR="00AA6673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FA1F9B" w:rsidR="008A7A6A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C58FD6C" w:rsidR="00AA6673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D00A53" w:rsidR="008A7A6A" w:rsidRPr="00E72D52" w:rsidRDefault="00C826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4CC830F" w:rsidR="00AA6673" w:rsidRPr="00E72D52" w:rsidRDefault="00C8263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8263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8263D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