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8C9703" w:rsidR="008244D3" w:rsidRPr="00E72D52" w:rsidRDefault="0071149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2021 - June 12,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AF76E7" w:rsidR="00AA6673" w:rsidRPr="00E72D52" w:rsidRDefault="007114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DB41E8C" w:rsidR="008A7A6A" w:rsidRPr="00E72D52" w:rsidRDefault="007114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0B2D04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6FB69B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BB33E7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C34691C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F9897C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B3D321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732DB6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EECBF3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39CD3C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1887FEC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420B88" w:rsidR="008A7A6A" w:rsidRPr="00E72D52" w:rsidRDefault="007114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B69A88" w:rsidR="00AA6673" w:rsidRPr="00E72D52" w:rsidRDefault="0071149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1149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11494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