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3F193F" w:rsidR="008244D3" w:rsidRPr="00E72D52" w:rsidRDefault="002102F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2021 - June 19,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3A8134" w:rsidR="00AA6673" w:rsidRPr="00E72D52" w:rsidRDefault="002102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4D97253" w:rsidR="008A7A6A" w:rsidRPr="00E72D52" w:rsidRDefault="002102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D87A5B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8BE75C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D0E024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606BD8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9C15CE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3623D36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DD7601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DF95AF7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9E28F6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6CF9FE7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517B11" w:rsidR="008A7A6A" w:rsidRPr="00E72D52" w:rsidRDefault="002102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971E612" w:rsidR="00AA6673" w:rsidRPr="00E72D52" w:rsidRDefault="002102F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02F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02F8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