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FC01526" w:rsidR="008244D3" w:rsidRPr="00E72D52" w:rsidRDefault="00CB77F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28, 2021 - July 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993F84" w:rsidR="00AA6673" w:rsidRPr="00E72D52" w:rsidRDefault="00CB77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ADDFBCA" w:rsidR="008A7A6A" w:rsidRPr="00E72D52" w:rsidRDefault="00CB77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018298B" w:rsidR="008A7A6A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6FA2C74" w:rsidR="00AA6673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050144D" w:rsidR="008A7A6A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26AA9D4" w:rsidR="00AA6673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A113003" w:rsidR="008A7A6A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A553422" w:rsidR="00AA6673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F57FC8B" w:rsidR="008A7A6A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AEF052D" w:rsidR="00AA6673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22D4B39" w:rsidR="008A7A6A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B114980" w:rsidR="00AA6673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41BDBD" w:rsidR="008A7A6A" w:rsidRPr="00E72D52" w:rsidRDefault="00CB7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C5FE47F" w:rsidR="00AA6673" w:rsidRPr="00E72D52" w:rsidRDefault="00CB77F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B77F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B77FD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