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070C56" w:rsidR="008244D3" w:rsidRPr="00E72D52" w:rsidRDefault="00E7014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2021 - July 11,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3194560" w:rsidR="00AA6673" w:rsidRPr="00E72D52" w:rsidRDefault="00E701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ABDC8A" w:rsidR="008A7A6A" w:rsidRPr="00E72D52" w:rsidRDefault="00E701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EA1317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5C4FD36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947B57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14ECB66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4B67BB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02B842B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3C6E00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7E047F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54C84D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C0356D5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9DEA97" w:rsidR="008A7A6A" w:rsidRPr="00E72D52" w:rsidRDefault="00E701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B5F0E9" w:rsidR="00AA6673" w:rsidRPr="00E72D52" w:rsidRDefault="00E7014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014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0141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