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070C56" w:rsidR="008244D3" w:rsidRPr="00E72D52" w:rsidRDefault="00E7014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5, 2021 - July 11,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3194560" w:rsidR="00AA6673" w:rsidRPr="00E72D52" w:rsidRDefault="00E7014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6ABDC8A" w:rsidR="008A7A6A" w:rsidRPr="00E72D52" w:rsidRDefault="00E7014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BEA1317" w:rsidR="008A7A6A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5C4FD36" w:rsidR="00AA6673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9947B57" w:rsidR="008A7A6A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14ECB66" w:rsidR="00AA6673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4B67BB" w:rsidR="008A7A6A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02B842B" w:rsidR="00AA6673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B3C6E00" w:rsidR="008A7A6A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57E047F" w:rsidR="00AA6673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C54C84D" w:rsidR="008A7A6A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C0356D5" w:rsidR="00AA6673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9DEA97" w:rsidR="008A7A6A" w:rsidRPr="00E72D52" w:rsidRDefault="00E7014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3B5F0E9" w:rsidR="00AA6673" w:rsidRPr="00E72D52" w:rsidRDefault="00E7014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7014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0141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