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79C6E67" w:rsidR="008244D3" w:rsidRPr="00E72D52" w:rsidRDefault="0072229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4, 2021 - July 10,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F8B897" w:rsidR="00AA6673" w:rsidRPr="00E72D52" w:rsidRDefault="007222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B3A52E" w:rsidR="008A7A6A" w:rsidRPr="00E72D52" w:rsidRDefault="007222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6D9338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5D701DF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171AA2A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0E4D1F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4F3EF0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90A555C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D9BB17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79436B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9179FD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1A6391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630A3C" w:rsidR="008A7A6A" w:rsidRPr="00E72D52" w:rsidRDefault="007222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C2440F1" w:rsidR="00AA6673" w:rsidRPr="00E72D52" w:rsidRDefault="0072229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2229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22299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