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710B43" w:rsidR="008244D3" w:rsidRPr="00E72D52" w:rsidRDefault="000F173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2021 - July 25,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64AE22" w:rsidR="00AA6673" w:rsidRPr="00E72D52" w:rsidRDefault="000F17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C428BB4" w:rsidR="008A7A6A" w:rsidRPr="00E72D52" w:rsidRDefault="000F17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66CA2E" w:rsidR="008A7A6A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F8E745F" w:rsidR="00AA6673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DAE454" w:rsidR="008A7A6A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53BD430" w:rsidR="00AA6673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8549ABF" w:rsidR="008A7A6A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94067A" w:rsidR="00AA6673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26818F" w:rsidR="008A7A6A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005F4C6" w:rsidR="00AA6673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077C40" w:rsidR="008A7A6A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839AFB7" w:rsidR="00AA6673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FC236D2" w:rsidR="008A7A6A" w:rsidRPr="00E72D52" w:rsidRDefault="000F17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24DF361" w:rsidR="00AA6673" w:rsidRPr="00E72D52" w:rsidRDefault="000F173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F173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F173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