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2A2245C" w:rsidR="008244D3" w:rsidRPr="00E72D52" w:rsidRDefault="0089741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15, 2021 - August 21,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E67C9F9" w:rsidR="00AA6673" w:rsidRPr="00E72D52" w:rsidRDefault="008974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BBB4149" w:rsidR="008A7A6A" w:rsidRPr="00E72D52" w:rsidRDefault="0089741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4A35DFC" w:rsidR="008A7A6A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5A5BA51" w:rsidR="00AA6673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E9B3614" w:rsidR="008A7A6A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11BC842" w:rsidR="00AA6673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E596169" w:rsidR="008A7A6A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0AD7089" w:rsidR="00AA6673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885A3EC" w:rsidR="008A7A6A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68D7068" w:rsidR="00AA6673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CC9C651" w:rsidR="008A7A6A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D64F46E" w:rsidR="00AA6673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05C99FE" w:rsidR="008A7A6A" w:rsidRPr="00E72D52" w:rsidRDefault="0089741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3C687B7" w:rsidR="00AA6673" w:rsidRPr="00E72D52" w:rsidRDefault="0089741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9741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9741E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