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2705DD6" w:rsidR="008244D3" w:rsidRPr="00E72D52" w:rsidRDefault="0064014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22, 2021 - August 28,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69A41EC" w:rsidR="00AA6673" w:rsidRPr="00E72D52" w:rsidRDefault="0064014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8AFA8F6" w:rsidR="008A7A6A" w:rsidRPr="00E72D52" w:rsidRDefault="0064014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5FCFF2B" w:rsidR="008A7A6A" w:rsidRPr="00E72D52" w:rsidRDefault="006401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C3415EC" w:rsidR="00AA6673" w:rsidRPr="00E72D52" w:rsidRDefault="006401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254EC71" w:rsidR="008A7A6A" w:rsidRPr="00E72D52" w:rsidRDefault="006401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F2C285E" w:rsidR="00AA6673" w:rsidRPr="00E72D52" w:rsidRDefault="006401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430FB5F" w:rsidR="008A7A6A" w:rsidRPr="00E72D52" w:rsidRDefault="006401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CE481A1" w:rsidR="00AA6673" w:rsidRPr="00E72D52" w:rsidRDefault="006401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CF31E44" w:rsidR="008A7A6A" w:rsidRPr="00E72D52" w:rsidRDefault="006401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2697A52" w:rsidR="00AA6673" w:rsidRPr="00E72D52" w:rsidRDefault="006401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F0ADBA9" w:rsidR="008A7A6A" w:rsidRPr="00E72D52" w:rsidRDefault="006401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85272AD" w:rsidR="00AA6673" w:rsidRPr="00E72D52" w:rsidRDefault="006401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ED84DA3" w:rsidR="008A7A6A" w:rsidRPr="00E72D52" w:rsidRDefault="006401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B1C185E" w:rsidR="00AA6673" w:rsidRPr="00E72D52" w:rsidRDefault="0064014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4014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0140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