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705DD6" w:rsidR="008244D3" w:rsidRPr="00E72D52" w:rsidRDefault="006401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22, 2021 - August 28,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9A41EC" w:rsidR="00AA6673" w:rsidRPr="00E72D52" w:rsidRDefault="006401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8AFA8F6" w:rsidR="008A7A6A" w:rsidRPr="00E72D52" w:rsidRDefault="006401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FCFF2B" w:rsidR="008A7A6A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C3415EC" w:rsidR="00AA6673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54EC71" w:rsidR="008A7A6A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F2C285E" w:rsidR="00AA6673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430FB5F" w:rsidR="008A7A6A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CE481A1" w:rsidR="00AA6673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F31E44" w:rsidR="008A7A6A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2697A52" w:rsidR="00AA6673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0ADBA9" w:rsidR="008A7A6A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85272AD" w:rsidR="00AA6673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D84DA3" w:rsidR="008A7A6A" w:rsidRPr="00E72D52" w:rsidRDefault="006401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B1C185E" w:rsidR="00AA6673" w:rsidRPr="00E72D52" w:rsidRDefault="006401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01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0140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