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DDFF073" w:rsidR="008244D3" w:rsidRPr="00E72D52" w:rsidRDefault="0060199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30, 2021 - September 5,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9ACAC1" w:rsidR="00AA6673" w:rsidRPr="00E72D52" w:rsidRDefault="0060199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85E2BAE" w:rsidR="008A7A6A" w:rsidRPr="00E72D52" w:rsidRDefault="0060199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1559BEF" w:rsidR="008A7A6A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4A1DB37" w:rsidR="00AA6673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1396BE" w:rsidR="008A7A6A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41B60F7" w:rsidR="00AA6673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A90DB9" w:rsidR="008A7A6A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7428514" w:rsidR="00AA6673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E00F5CE" w:rsidR="008A7A6A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9D57B54" w:rsidR="00AA6673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C515D29" w:rsidR="008A7A6A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9248F0D" w:rsidR="00AA6673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9A47EA" w:rsidR="008A7A6A" w:rsidRPr="00E72D52" w:rsidRDefault="006019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1D899C9" w:rsidR="00AA6673" w:rsidRPr="00E72D52" w:rsidRDefault="0060199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0199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1994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