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88FF588" w:rsidR="008244D3" w:rsidRPr="00E72D52" w:rsidRDefault="0008440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22, 2021 - November 28,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D172B5A" w:rsidR="00AA6673" w:rsidRPr="00E72D52" w:rsidRDefault="000844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085720C" w:rsidR="008A7A6A" w:rsidRPr="00E72D52" w:rsidRDefault="000844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8A1EC9D" w:rsidR="008A7A6A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9CCD0CD" w:rsidR="00AA6673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889A1DF" w:rsidR="008A7A6A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53A0115" w:rsidR="00AA6673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FAA095F" w:rsidR="008A7A6A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C226A5A" w:rsidR="00AA6673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BFEAE4B" w:rsidR="008A7A6A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ECF88C3" w:rsidR="00AA6673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6BAEC53" w:rsidR="008A7A6A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C9DF499" w:rsidR="00AA6673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AAAA0F9" w:rsidR="008A7A6A" w:rsidRPr="00E72D52" w:rsidRDefault="000844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D32A13F" w:rsidR="00AA6673" w:rsidRPr="00E72D52" w:rsidRDefault="0008440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8440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84402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