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68DF33C" w:rsidR="008244D3" w:rsidRPr="00E72D52" w:rsidRDefault="00FE3E3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21, 2021 - November 27,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435D3AD" w:rsidR="00AA6673" w:rsidRPr="00E72D52" w:rsidRDefault="00FE3E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F3AE07E" w:rsidR="008A7A6A" w:rsidRPr="00E72D52" w:rsidRDefault="00FE3E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C3E3E6F" w:rsidR="008A7A6A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49BF432" w:rsidR="00AA6673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30E9E88" w:rsidR="008A7A6A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48D1C1" w:rsidR="00AA6673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9455C7" w:rsidR="008A7A6A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7D14226" w:rsidR="00AA6673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C015EE" w:rsidR="008A7A6A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1444633" w:rsidR="00AA6673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55E14B" w:rsidR="008A7A6A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3268939" w:rsidR="00AA6673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13BB7B7" w:rsidR="008A7A6A" w:rsidRPr="00E72D52" w:rsidRDefault="00FE3E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54F46F7" w:rsidR="00AA6673" w:rsidRPr="00E72D52" w:rsidRDefault="00FE3E3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E3E3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