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232FE2" w:rsidR="008244D3" w:rsidRPr="00E72D52" w:rsidRDefault="00D3490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2021 - December 12,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58649E" w:rsidR="00AA6673" w:rsidRPr="00E72D52" w:rsidRDefault="00D349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FC4BF4E" w:rsidR="008A7A6A" w:rsidRPr="00E72D52" w:rsidRDefault="00D349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64E060" w:rsidR="008A7A6A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14DAC73" w:rsidR="00AA6673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18C3F8" w:rsidR="008A7A6A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2B153DB" w:rsidR="00AA6673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C60670" w:rsidR="008A7A6A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AE24CBD" w:rsidR="00AA6673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886B65" w:rsidR="008A7A6A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1D1D6A7" w:rsidR="00AA6673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3153ED" w:rsidR="008A7A6A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12A0FE6" w:rsidR="00AA6673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45A79E" w:rsidR="008A7A6A" w:rsidRPr="00E72D52" w:rsidRDefault="00D34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06879AF" w:rsidR="00AA6673" w:rsidRPr="00E72D52" w:rsidRDefault="00D3490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3490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3490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