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18A3212" w:rsidR="008244D3" w:rsidRPr="00E72D52" w:rsidRDefault="00985B0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28, 2021 - December 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A19AFA" w:rsidR="00AA6673" w:rsidRPr="00E72D52" w:rsidRDefault="00985B0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4F24714" w:rsidR="008A7A6A" w:rsidRPr="00E72D52" w:rsidRDefault="00985B0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AC2FB9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6960B68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1557895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AA813D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78BB901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B8EA176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536DF0E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42E8A92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DB9856E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0D572B4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E57FF58" w:rsidR="008A7A6A" w:rsidRPr="00E72D52" w:rsidRDefault="00985B0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AF239B3" w:rsidR="00AA6673" w:rsidRPr="00E72D52" w:rsidRDefault="00985B0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85B0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85B06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