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DE5683" w:rsidR="008244D3" w:rsidRPr="00E72D52" w:rsidRDefault="00911E8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17, 2022 - January 23,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028BE54" w:rsidR="00AA6673" w:rsidRPr="00E72D52" w:rsidRDefault="00911E8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F8F0A64" w:rsidR="008A7A6A" w:rsidRPr="00E72D52" w:rsidRDefault="00911E8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C3553DB" w:rsidR="008A7A6A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A0E59DC" w:rsidR="00AA6673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BADE0D" w:rsidR="008A7A6A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3EC9CCA" w:rsidR="00AA6673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925EF2" w:rsidR="008A7A6A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E0B128" w:rsidR="00AA6673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187914" w:rsidR="008A7A6A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D93BA7E" w:rsidR="00AA6673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0235D6" w:rsidR="008A7A6A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0388C1B" w:rsidR="00AA6673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F799FB" w:rsidR="008A7A6A" w:rsidRPr="00E72D52" w:rsidRDefault="00911E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0D75174" w:rsidR="00AA6673" w:rsidRPr="00E72D52" w:rsidRDefault="00911E8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11E8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11E81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