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F0BB42" w:rsidR="008244D3" w:rsidRPr="00E72D52" w:rsidRDefault="00DA14F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16, 2022 - January 22,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5CCCF9" w:rsidR="00AA6673" w:rsidRPr="00E72D52" w:rsidRDefault="00DA14F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CC056F2" w:rsidR="008A7A6A" w:rsidRPr="00E72D52" w:rsidRDefault="00DA14F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47D75B4" w:rsidR="008A7A6A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69DFC6E" w:rsidR="00AA6673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DAD5B2" w:rsidR="008A7A6A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0D2C359" w:rsidR="00AA6673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6779A8" w:rsidR="008A7A6A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5EE5A03" w:rsidR="00AA6673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5D8D0E" w:rsidR="008A7A6A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CF35B7" w:rsidR="00AA6673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F21FB1" w:rsidR="008A7A6A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8C5F5DD" w:rsidR="00AA6673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6143B57" w:rsidR="008A7A6A" w:rsidRPr="00E72D52" w:rsidRDefault="00DA14F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DA220E" w:rsidR="00AA6673" w:rsidRPr="00E72D52" w:rsidRDefault="00DA14F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A14F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A14FA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