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1142474" w:rsidR="008244D3" w:rsidRPr="00E72D52" w:rsidRDefault="00BD72A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19, 2022 - June 25,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60E8653" w:rsidR="00AA6673" w:rsidRPr="00E72D52" w:rsidRDefault="00BD72A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994A43" w:rsidR="008A7A6A" w:rsidRPr="00E72D52" w:rsidRDefault="00BD72A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7D49FE" w:rsidR="008A7A6A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405775" w:rsidR="00AA6673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0A41CA" w:rsidR="008A7A6A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7277F7B" w:rsidR="00AA6673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1DA1789" w:rsidR="008A7A6A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3390CD9" w:rsidR="00AA6673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CA2B8C4" w:rsidR="008A7A6A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81E5E29" w:rsidR="00AA6673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5BE738" w:rsidR="008A7A6A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4B1E414" w:rsidR="00AA6673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B99A1B4" w:rsidR="008A7A6A" w:rsidRPr="00E72D52" w:rsidRDefault="00BD72A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17EAD0E" w:rsidR="00AA6673" w:rsidRPr="00E72D52" w:rsidRDefault="00BD72A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D72A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D72AE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