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6C71BFF" w:rsidR="008244D3" w:rsidRPr="00E72D52" w:rsidRDefault="00B9743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25, 2022 - July 31,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7F07118" w:rsidR="00AA6673" w:rsidRPr="00E72D52" w:rsidRDefault="00B974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7C217D2" w:rsidR="008A7A6A" w:rsidRPr="00E72D52" w:rsidRDefault="00B974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DAEED15" w:rsidR="008A7A6A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F03E535" w:rsidR="00AA6673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E45C87C" w:rsidR="008A7A6A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1CF76AC" w:rsidR="00AA6673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AF39884" w:rsidR="008A7A6A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564E5E9" w:rsidR="00AA6673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DFADA7" w:rsidR="008A7A6A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5214108" w:rsidR="00AA6673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F925BBF" w:rsidR="008A7A6A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4832184" w:rsidR="00AA6673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C2969C8" w:rsidR="008A7A6A" w:rsidRPr="00E72D52" w:rsidRDefault="00B974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F42F312" w:rsidR="00AA6673" w:rsidRPr="00E72D52" w:rsidRDefault="00B9743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9743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97435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