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C71BFF" w:rsidR="008244D3" w:rsidRPr="00E72D52" w:rsidRDefault="00B9743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2022 - July 31,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F07118" w:rsidR="00AA6673" w:rsidRPr="00E72D52" w:rsidRDefault="00B974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7C217D2" w:rsidR="008A7A6A" w:rsidRPr="00E72D52" w:rsidRDefault="00B9743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AEED15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F03E535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45C87C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1CF76AC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F39884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564E5E9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DFADA7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214108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925BBF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4832184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2969C8" w:rsidR="008A7A6A" w:rsidRPr="00E72D52" w:rsidRDefault="00B9743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F42F312" w:rsidR="00AA6673" w:rsidRPr="00E72D52" w:rsidRDefault="00B9743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9743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97435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