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09648B1" w:rsidR="008244D3" w:rsidRPr="00E72D52" w:rsidRDefault="0090331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28, 2022 - September 3,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2A58F12" w:rsidR="00AA6673" w:rsidRPr="00E72D52" w:rsidRDefault="0090331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C2C3F48" w:rsidR="008A7A6A" w:rsidRPr="00E72D52" w:rsidRDefault="0090331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3927E01" w:rsidR="008A7A6A" w:rsidRPr="00E72D52" w:rsidRDefault="009033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B4DBE1C" w:rsidR="00AA6673" w:rsidRPr="00E72D52" w:rsidRDefault="009033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7905D83" w:rsidR="008A7A6A" w:rsidRPr="00E72D52" w:rsidRDefault="009033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6AA0A1B" w:rsidR="00AA6673" w:rsidRPr="00E72D52" w:rsidRDefault="009033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2E10760" w:rsidR="008A7A6A" w:rsidRPr="00E72D52" w:rsidRDefault="009033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DD53CA9" w:rsidR="00AA6673" w:rsidRPr="00E72D52" w:rsidRDefault="009033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C278F80" w:rsidR="008A7A6A" w:rsidRPr="00E72D52" w:rsidRDefault="009033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6037765" w:rsidR="00AA6673" w:rsidRPr="00E72D52" w:rsidRDefault="009033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116AE24" w:rsidR="008A7A6A" w:rsidRPr="00E72D52" w:rsidRDefault="009033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88BFEE5" w:rsidR="00AA6673" w:rsidRPr="00E72D52" w:rsidRDefault="009033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8D67FAB" w:rsidR="008A7A6A" w:rsidRPr="00E72D52" w:rsidRDefault="009033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4798865" w:rsidR="00AA6673" w:rsidRPr="00E72D52" w:rsidRDefault="0090331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0331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03314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