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C958CD1" w:rsidR="008244D3" w:rsidRPr="00E72D52" w:rsidRDefault="003113C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9, 2022 - October 15,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8D6C8C" w:rsidR="00AA6673" w:rsidRPr="00E72D52" w:rsidRDefault="003113C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60B5FA1" w:rsidR="008A7A6A" w:rsidRPr="00E72D52" w:rsidRDefault="003113C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10D4FC0" w:rsidR="008A7A6A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D64611D" w:rsidR="00AA6673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CE2239C" w:rsidR="008A7A6A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3062A1D" w:rsidR="00AA6673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3B2A09" w:rsidR="008A7A6A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AA82DF4" w:rsidR="00AA6673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0C0D1D" w:rsidR="008A7A6A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1D169E3" w:rsidR="00AA6673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0938011" w:rsidR="008A7A6A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AB10EC8" w:rsidR="00AA6673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55FB85D" w:rsidR="008A7A6A" w:rsidRPr="00E72D52" w:rsidRDefault="003113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890AEB6" w:rsidR="00AA6673" w:rsidRPr="00E72D52" w:rsidRDefault="003113C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113C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113CD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