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3107EE" w:rsidR="008244D3" w:rsidRPr="00E72D52" w:rsidRDefault="00840D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2022 - October 23,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35C1E2F" w:rsidR="00AA6673" w:rsidRPr="00E72D52" w:rsidRDefault="00840D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D7082E4" w:rsidR="008A7A6A" w:rsidRPr="00E72D52" w:rsidRDefault="00840D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3F4CCA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0DD1516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FD9C4E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4DD535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E3C9ED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8647E2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F7697A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AC2E361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7FA768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834C192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B9AAC5" w:rsidR="008A7A6A" w:rsidRPr="00E72D52" w:rsidRDefault="00840D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39BF1F7" w:rsidR="00AA6673" w:rsidRPr="00E72D52" w:rsidRDefault="00840D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40D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40D9D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