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55CA9D5" w:rsidR="008244D3" w:rsidRPr="00E72D52" w:rsidRDefault="00D9353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24, 2022 - October 30,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B3924A2" w:rsidR="00AA6673" w:rsidRPr="00E72D52" w:rsidRDefault="00D935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819159E" w:rsidR="008A7A6A" w:rsidRPr="00E72D52" w:rsidRDefault="00D935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6A0998C" w:rsidR="008A7A6A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151AFF6" w:rsidR="00AA6673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4493D7" w:rsidR="008A7A6A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54AA87C" w:rsidR="00AA6673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D5F5264" w:rsidR="008A7A6A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8780FFD" w:rsidR="00AA6673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10B19B7" w:rsidR="008A7A6A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3A01FEE" w:rsidR="00AA6673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8A25EF" w:rsidR="008A7A6A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8F49C61" w:rsidR="00AA6673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BF9DD39" w:rsidR="008A7A6A" w:rsidRPr="00E72D52" w:rsidRDefault="00D935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43F95C6" w:rsidR="00AA6673" w:rsidRPr="00E72D52" w:rsidRDefault="00D9353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9353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93539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