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E8DE430" w:rsidR="008244D3" w:rsidRPr="00E72D52" w:rsidRDefault="0088398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19, 2022 - December 25,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7C5E9B" w:rsidR="00AA6673" w:rsidRPr="00E72D52" w:rsidRDefault="0088398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76F84EF" w:rsidR="008A7A6A" w:rsidRPr="00E72D52" w:rsidRDefault="0088398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6B669E" w:rsidR="008A7A6A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5E1449B" w:rsidR="00AA6673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077874" w:rsidR="008A7A6A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C2B1E47" w:rsidR="00AA6673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E371C5" w:rsidR="008A7A6A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16B5821" w:rsidR="00AA6673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725594" w:rsidR="008A7A6A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562260B" w:rsidR="00AA6673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C03A779" w:rsidR="008A7A6A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75F7729" w:rsidR="00AA6673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E6C5EE" w:rsidR="008A7A6A" w:rsidRPr="00E72D52" w:rsidRDefault="008839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C4D0A06" w:rsidR="00AA6673" w:rsidRPr="00E72D52" w:rsidRDefault="0088398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8398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83984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