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A3300D" w:rsidR="008244D3" w:rsidRPr="00E72D52" w:rsidRDefault="00150E4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8, 2023 - January 14,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9A2E2DA" w:rsidR="00AA6673" w:rsidRPr="00E72D52" w:rsidRDefault="00150E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8CB0CED" w:rsidR="008A7A6A" w:rsidRPr="00E72D52" w:rsidRDefault="00150E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69498F4" w:rsidR="008A7A6A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4A9C34C" w:rsidR="00AA6673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1F02EE6" w:rsidR="008A7A6A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4344E16" w:rsidR="00AA6673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88F4540" w:rsidR="008A7A6A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7222A4D" w:rsidR="00AA6673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3F1B1D" w:rsidR="008A7A6A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6CC34A5" w:rsidR="00AA6673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15C5EC4" w:rsidR="008A7A6A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1649286" w:rsidR="00AA6673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6C28AC3" w:rsidR="008A7A6A" w:rsidRPr="00E72D52" w:rsidRDefault="00150E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8C315BD" w:rsidR="00AA6673" w:rsidRPr="00E72D52" w:rsidRDefault="00150E4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50E4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50E40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