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EA4D3C7" w:rsidR="008244D3" w:rsidRPr="00E72D52" w:rsidRDefault="00F5222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15, 2023 - January 21,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BAB4FB" w:rsidR="00AA6673" w:rsidRPr="00E72D52" w:rsidRDefault="00F5222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AF1F509" w:rsidR="008A7A6A" w:rsidRPr="00E72D52" w:rsidRDefault="00F5222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1A5DCC7" w:rsidR="008A7A6A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F8BA940" w:rsidR="00AA6673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16D240" w:rsidR="008A7A6A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7CA9C86" w:rsidR="00AA6673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669542" w:rsidR="008A7A6A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F4F33F4" w:rsidR="00AA6673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E93284E" w:rsidR="008A7A6A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2A9A02" w:rsidR="00AA6673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0A58755" w:rsidR="008A7A6A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EF1E60F" w:rsidR="00AA6673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C0336AE" w:rsidR="008A7A6A" w:rsidRPr="00E72D52" w:rsidRDefault="00F522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8669192" w:rsidR="00AA6673" w:rsidRPr="00E72D52" w:rsidRDefault="00F5222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5222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