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06D1BF3" w:rsidR="008244D3" w:rsidRPr="00E72D52" w:rsidRDefault="00E147B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23, 2023 - January 29,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970E6E" w:rsidR="00AA6673" w:rsidRPr="00E72D52" w:rsidRDefault="00E147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049DE5E" w:rsidR="008A7A6A" w:rsidRPr="00E72D52" w:rsidRDefault="00E147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CA8334F" w:rsidR="008A7A6A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069B1BD" w:rsidR="00AA6673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8378B4F" w:rsidR="008A7A6A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24A9BDB" w:rsidR="00AA6673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0748D68" w:rsidR="008A7A6A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09841D3" w:rsidR="00AA6673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53E08CA" w:rsidR="008A7A6A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5F39FED" w:rsidR="00AA6673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4078F9" w:rsidR="008A7A6A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043DAE9" w:rsidR="00AA6673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87C02AE" w:rsidR="008A7A6A" w:rsidRPr="00E72D52" w:rsidRDefault="00E147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3A54147" w:rsidR="00AA6673" w:rsidRPr="00E72D52" w:rsidRDefault="00E147B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147B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147B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