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431BD1" w:rsidR="008244D3" w:rsidRPr="00E72D52" w:rsidRDefault="00DE01E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2023 - February 11,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C0940D" w:rsidR="00AA6673" w:rsidRPr="00E72D52" w:rsidRDefault="00DE01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794B69" w:rsidR="008A7A6A" w:rsidRPr="00E72D52" w:rsidRDefault="00DE01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02A68F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4BCCCA2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D68725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F9A2EBE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0A6F72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01CA47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4DDEED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B22EA8A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C708B1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34BEC7B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785613" w:rsidR="008A7A6A" w:rsidRPr="00E72D52" w:rsidRDefault="00DE01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3DFC3D" w:rsidR="00AA6673" w:rsidRPr="00E72D52" w:rsidRDefault="00DE01E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01E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01E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