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346638F" w:rsidR="008244D3" w:rsidRPr="00E72D52" w:rsidRDefault="003717E8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16, 2023 - April 22,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930F897" w:rsidR="00AA6673" w:rsidRPr="00E72D52" w:rsidRDefault="003717E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3AEBB1E" w:rsidR="008A7A6A" w:rsidRPr="00E72D52" w:rsidRDefault="003717E8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9D8B9F9" w:rsidR="008A7A6A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D6A651D" w:rsidR="00AA6673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A1EF540" w:rsidR="008A7A6A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47933D5" w:rsidR="00AA6673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0FD1C31" w:rsidR="008A7A6A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D4CA3A1" w:rsidR="00AA6673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C23D423" w:rsidR="008A7A6A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331D2ED" w:rsidR="00AA6673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08119E5" w:rsidR="008A7A6A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4582E62" w:rsidR="00AA6673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0EF8982" w:rsidR="008A7A6A" w:rsidRPr="00E72D52" w:rsidRDefault="003717E8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6619038" w:rsidR="00AA6673" w:rsidRPr="00E72D52" w:rsidRDefault="003717E8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717E8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717E8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