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D219346" w:rsidR="008244D3" w:rsidRPr="00E72D52" w:rsidRDefault="00C050D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17, 2023 - April 23,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A1A2DA" w:rsidR="00AA6673" w:rsidRPr="00E72D52" w:rsidRDefault="00C050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1089BAD" w:rsidR="008A7A6A" w:rsidRPr="00E72D52" w:rsidRDefault="00C050D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92CCD6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C6B4C69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FD7E4A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1C95087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FFCE9D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4DA2A51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707690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40CBB9D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9B503EB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72D6A657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9C1EDA" w:rsidR="008A7A6A" w:rsidRPr="00E72D52" w:rsidRDefault="00C050D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0A06C2C" w:rsidR="00AA6673" w:rsidRPr="00E72D52" w:rsidRDefault="00C050D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050D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050DC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